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D1B9" w14:textId="77777777" w:rsidR="00E17B6F" w:rsidRDefault="00E17B6F" w:rsidP="00E17B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 Test Prep #2 </w:t>
      </w:r>
    </w:p>
    <w:p w14:paraId="0992BDAD" w14:textId="0068BD78" w:rsidR="00E17B6F" w:rsidRDefault="00E17B6F" w:rsidP="00E17B6F">
      <w:r>
        <w:t xml:space="preserve">                                                                                                                                                    Cardiovascular &amp; </w:t>
      </w:r>
    </w:p>
    <w:p w14:paraId="2BE61CDC" w14:textId="5074F547" w:rsidR="00E17B6F" w:rsidRDefault="00E17B6F" w:rsidP="00E17B6F">
      <w:pPr>
        <w:ind w:left="7200"/>
      </w:pPr>
      <w:r>
        <w:t xml:space="preserve">Respiratory Mock Exam </w:t>
      </w:r>
    </w:p>
    <w:p w14:paraId="10E9DA9C" w14:textId="77777777" w:rsidR="00E17B6F" w:rsidRDefault="00E17B6F" w:rsidP="00E17B6F"/>
    <w:p w14:paraId="23565116" w14:textId="77777777" w:rsidR="00E17B6F" w:rsidRDefault="00E17B6F" w:rsidP="00E17B6F"/>
    <w:p w14:paraId="16948906" w14:textId="6FBE8BCB" w:rsidR="00E17B6F" w:rsidRPr="00E17B6F" w:rsidRDefault="00E17B6F" w:rsidP="00E17B6F">
      <w:r w:rsidRPr="00E17B6F">
        <w:rPr>
          <w:b/>
          <w:bCs/>
        </w:rPr>
        <w:t>Fill in the Blank</w:t>
      </w:r>
      <w:r w:rsidRPr="00E17B6F">
        <w:t>:</w:t>
      </w:r>
      <w:r w:rsidR="00E8629D">
        <w:t xml:space="preserve"> </w:t>
      </w:r>
    </w:p>
    <w:p w14:paraId="5B597030" w14:textId="77777777" w:rsidR="00E17B6F" w:rsidRPr="00E17B6F" w:rsidRDefault="00E17B6F" w:rsidP="00E17B6F">
      <w:pPr>
        <w:numPr>
          <w:ilvl w:val="0"/>
          <w:numId w:val="1"/>
        </w:numPr>
      </w:pPr>
      <w:r w:rsidRPr="00E17B6F">
        <w:t>The _______________ is responsible for supplying the body with oxygen and removing carbon dioxide, a waste product of cellular respiration.</w:t>
      </w:r>
    </w:p>
    <w:p w14:paraId="1131C672" w14:textId="77777777" w:rsidR="00E17B6F" w:rsidRPr="00E17B6F" w:rsidRDefault="00E17B6F" w:rsidP="00E17B6F">
      <w:pPr>
        <w:numPr>
          <w:ilvl w:val="0"/>
          <w:numId w:val="1"/>
        </w:numPr>
      </w:pPr>
      <w:r w:rsidRPr="00E17B6F">
        <w:t>The _______________ valve is located between the left atrium and left ventricle of the heart.</w:t>
      </w:r>
    </w:p>
    <w:p w14:paraId="3D96B132" w14:textId="77777777" w:rsidR="00E17B6F" w:rsidRPr="00E17B6F" w:rsidRDefault="00E17B6F" w:rsidP="00E17B6F">
      <w:pPr>
        <w:numPr>
          <w:ilvl w:val="0"/>
          <w:numId w:val="1"/>
        </w:numPr>
      </w:pPr>
      <w:r w:rsidRPr="00E17B6F">
        <w:t>In the blood, most of the oxygen is carried by _______________ within red blood cells.</w:t>
      </w:r>
    </w:p>
    <w:p w14:paraId="5918A454" w14:textId="77777777" w:rsidR="00E17B6F" w:rsidRPr="00E17B6F" w:rsidRDefault="00E17B6F" w:rsidP="00E17B6F">
      <w:pPr>
        <w:numPr>
          <w:ilvl w:val="0"/>
          <w:numId w:val="1"/>
        </w:numPr>
      </w:pPr>
      <w:r w:rsidRPr="00E17B6F">
        <w:t>_______________ are the smallest blood vessels, allowing for the direct exchange of gases and nutrients with tissues.</w:t>
      </w:r>
    </w:p>
    <w:p w14:paraId="3C451EA5" w14:textId="60F6F14C" w:rsidR="00E17B6F" w:rsidRPr="00E17B6F" w:rsidRDefault="00E17B6F" w:rsidP="00E17B6F">
      <w:pPr>
        <w:numPr>
          <w:ilvl w:val="0"/>
          <w:numId w:val="1"/>
        </w:numPr>
      </w:pPr>
      <w:r w:rsidRPr="00E17B6F">
        <w:t>The pressure exerted by the blood during ventricular contraction is known as _______________ blood pressure.</w:t>
      </w:r>
    </w:p>
    <w:p w14:paraId="42B56ACC" w14:textId="77777777" w:rsidR="00E17B6F" w:rsidRPr="00E17B6F" w:rsidRDefault="00E17B6F" w:rsidP="00E17B6F">
      <w:r w:rsidRPr="00E17B6F">
        <w:rPr>
          <w:b/>
          <w:bCs/>
        </w:rPr>
        <w:t>Word bank</w:t>
      </w:r>
      <w:r w:rsidRPr="00E17B6F">
        <w:t>: capillaries, respiratory system, hemoglobin, systolic, bicuspid (mitral)</w:t>
      </w:r>
    </w:p>
    <w:p w14:paraId="44CED931" w14:textId="24269BFB" w:rsidR="00E17B6F" w:rsidRPr="00E17B6F" w:rsidRDefault="00E17B6F" w:rsidP="00E17B6F"/>
    <w:p w14:paraId="4E6F18C6" w14:textId="77777777" w:rsidR="00E17B6F" w:rsidRPr="00E17B6F" w:rsidRDefault="00E17B6F" w:rsidP="00E17B6F">
      <w:r w:rsidRPr="00E17B6F">
        <w:rPr>
          <w:b/>
          <w:bCs/>
        </w:rPr>
        <w:t>Multiple Choice Questions</w:t>
      </w:r>
      <w:r w:rsidRPr="00E17B6F">
        <w:t>: Choose the correct answer from the choices for each question.</w:t>
      </w:r>
    </w:p>
    <w:p w14:paraId="171633F5" w14:textId="77777777" w:rsidR="00E17B6F" w:rsidRPr="00E17B6F" w:rsidRDefault="00E17B6F" w:rsidP="00E17B6F">
      <w:pPr>
        <w:pStyle w:val="ListParagraph"/>
        <w:numPr>
          <w:ilvl w:val="0"/>
          <w:numId w:val="6"/>
        </w:numPr>
      </w:pPr>
      <w:r w:rsidRPr="00E17B6F">
        <w:t>Which structure prevents food from entering the airway during swallowing?</w:t>
      </w:r>
    </w:p>
    <w:p w14:paraId="49D3F12E" w14:textId="7DD49508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Vocal cords</w:t>
      </w:r>
    </w:p>
    <w:p w14:paraId="62D84DDF" w14:textId="15AB7565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Epiglottis</w:t>
      </w:r>
    </w:p>
    <w:p w14:paraId="1F304DE3" w14:textId="1187550A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Trachea</w:t>
      </w:r>
    </w:p>
    <w:p w14:paraId="1B28CA32" w14:textId="02A4A39E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Diaphragm</w:t>
      </w:r>
    </w:p>
    <w:p w14:paraId="06E193A5" w14:textId="77777777" w:rsidR="00E17B6F" w:rsidRPr="00E17B6F" w:rsidRDefault="00E17B6F" w:rsidP="00E17B6F">
      <w:pPr>
        <w:pStyle w:val="ListParagraph"/>
        <w:numPr>
          <w:ilvl w:val="0"/>
          <w:numId w:val="6"/>
        </w:numPr>
      </w:pPr>
      <w:r w:rsidRPr="00E17B6F">
        <w:t>What is the main function of the pulmonary circuit?</w:t>
      </w:r>
    </w:p>
    <w:p w14:paraId="16E9CC41" w14:textId="5C09FDCD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To deliver oxygen-rich blood to the body tissues</w:t>
      </w:r>
    </w:p>
    <w:p w14:paraId="224D8CA4" w14:textId="66C766D8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To deliver nutrients to the digestive system</w:t>
      </w:r>
    </w:p>
    <w:p w14:paraId="14193DCE" w14:textId="4202E4A7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To transport oxygen-poor blood to the lungs for gas exchange</w:t>
      </w:r>
    </w:p>
    <w:p w14:paraId="2764D397" w14:textId="1425C350" w:rsidR="00E17B6F" w:rsidRDefault="00E17B6F" w:rsidP="00E17B6F">
      <w:pPr>
        <w:pStyle w:val="ListParagraph"/>
        <w:numPr>
          <w:ilvl w:val="1"/>
          <w:numId w:val="6"/>
        </w:numPr>
      </w:pPr>
      <w:r w:rsidRPr="00E17B6F">
        <w:t>To pump blood directly to the brain</w:t>
      </w:r>
    </w:p>
    <w:p w14:paraId="07CBB835" w14:textId="77777777" w:rsidR="00E8629D" w:rsidRPr="00E17B6F" w:rsidRDefault="00E8629D" w:rsidP="00E8629D"/>
    <w:p w14:paraId="621613D5" w14:textId="77777777" w:rsidR="00E17B6F" w:rsidRPr="00E17B6F" w:rsidRDefault="00E17B6F" w:rsidP="00E17B6F">
      <w:pPr>
        <w:pStyle w:val="ListParagraph"/>
        <w:numPr>
          <w:ilvl w:val="0"/>
          <w:numId w:val="6"/>
        </w:numPr>
      </w:pPr>
      <w:r w:rsidRPr="00E17B6F">
        <w:lastRenderedPageBreak/>
        <w:t>Which of the following is NOT a function of blood?</w:t>
      </w:r>
    </w:p>
    <w:p w14:paraId="0403B344" w14:textId="45B64BF0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Transporting hormones</w:t>
      </w:r>
    </w:p>
    <w:p w14:paraId="1D00E5DD" w14:textId="6B4CE2F4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Preventing infection</w:t>
      </w:r>
    </w:p>
    <w:p w14:paraId="467EFE91" w14:textId="3BC2779E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Producing insulin</w:t>
      </w:r>
    </w:p>
    <w:p w14:paraId="10F8CBC2" w14:textId="24F122D3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Regulating body temperature</w:t>
      </w:r>
    </w:p>
    <w:p w14:paraId="33AD851A" w14:textId="77777777" w:rsidR="00E17B6F" w:rsidRPr="00E17B6F" w:rsidRDefault="00E17B6F" w:rsidP="00E17B6F">
      <w:pPr>
        <w:pStyle w:val="ListParagraph"/>
        <w:numPr>
          <w:ilvl w:val="0"/>
          <w:numId w:val="6"/>
        </w:numPr>
      </w:pPr>
      <w:r w:rsidRPr="00E17B6F">
        <w:t>What type of blood cell is primarily responsible for immunity?</w:t>
      </w:r>
    </w:p>
    <w:p w14:paraId="22D8160E" w14:textId="54AA15B2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Erythrocyte</w:t>
      </w:r>
    </w:p>
    <w:p w14:paraId="56D2E83B" w14:textId="08BACF60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Leukocyte</w:t>
      </w:r>
    </w:p>
    <w:p w14:paraId="742414C5" w14:textId="597F5A3E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Platelet</w:t>
      </w:r>
    </w:p>
    <w:p w14:paraId="273DB4A4" w14:textId="60B9DACE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Chondrocyte</w:t>
      </w:r>
    </w:p>
    <w:p w14:paraId="0547C0C9" w14:textId="77777777" w:rsidR="00E17B6F" w:rsidRPr="00E17B6F" w:rsidRDefault="00E17B6F" w:rsidP="00E17B6F">
      <w:pPr>
        <w:pStyle w:val="ListParagraph"/>
        <w:numPr>
          <w:ilvl w:val="0"/>
          <w:numId w:val="6"/>
        </w:numPr>
      </w:pPr>
      <w:r w:rsidRPr="00E17B6F">
        <w:t>The walls of arteries are generally thicker than those of veins because:</w:t>
      </w:r>
    </w:p>
    <w:p w14:paraId="2CBBA441" w14:textId="45969635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They carry deoxygenated blood</w:t>
      </w:r>
    </w:p>
    <w:p w14:paraId="35992529" w14:textId="76E02165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They are closer to the lungs</w:t>
      </w:r>
    </w:p>
    <w:p w14:paraId="4F335DAD" w14:textId="3BAF09BB" w:rsidR="00E17B6F" w:rsidRPr="00E17B6F" w:rsidRDefault="00E17B6F" w:rsidP="00E17B6F">
      <w:pPr>
        <w:pStyle w:val="ListParagraph"/>
        <w:numPr>
          <w:ilvl w:val="1"/>
          <w:numId w:val="6"/>
        </w:numPr>
      </w:pPr>
      <w:r w:rsidRPr="00E17B6F">
        <w:t>They experience higher pressure from the heart’s pumping action</w:t>
      </w:r>
    </w:p>
    <w:p w14:paraId="3431686E" w14:textId="3C9FDD58" w:rsidR="00E17B6F" w:rsidRDefault="00E17B6F" w:rsidP="00E17B6F">
      <w:pPr>
        <w:pStyle w:val="ListParagraph"/>
        <w:numPr>
          <w:ilvl w:val="1"/>
          <w:numId w:val="6"/>
        </w:numPr>
      </w:pPr>
      <w:r w:rsidRPr="00E17B6F">
        <w:t>They contain more valves</w:t>
      </w:r>
    </w:p>
    <w:p w14:paraId="0D9FE28F" w14:textId="77777777" w:rsidR="00E17B6F" w:rsidRPr="00E17B6F" w:rsidRDefault="00E17B6F" w:rsidP="00E17B6F">
      <w:pPr>
        <w:numPr>
          <w:ilvl w:val="0"/>
          <w:numId w:val="6"/>
        </w:numPr>
      </w:pPr>
      <w:r w:rsidRPr="00E17B6F">
        <w:t>Which component of blood is primarily responsible for carrying nutrients, hormones, and waste products?</w:t>
      </w:r>
    </w:p>
    <w:p w14:paraId="49C32DDD" w14:textId="78051C9A" w:rsidR="00E17B6F" w:rsidRPr="00E17B6F" w:rsidRDefault="00E8629D" w:rsidP="00E8629D">
      <w:pPr>
        <w:tabs>
          <w:tab w:val="left" w:pos="1530"/>
        </w:tabs>
        <w:ind w:hanging="180"/>
      </w:pPr>
      <w:r>
        <w:t xml:space="preserve">                          </w:t>
      </w:r>
      <w:r w:rsidR="00E17B6F" w:rsidRPr="00E17B6F">
        <w:t>A) Erythrocytes</w:t>
      </w:r>
    </w:p>
    <w:p w14:paraId="5FC34DAD" w14:textId="77777777" w:rsidR="00E17B6F" w:rsidRPr="00E17B6F" w:rsidRDefault="00E17B6F" w:rsidP="00E8629D">
      <w:pPr>
        <w:tabs>
          <w:tab w:val="left" w:pos="1530"/>
        </w:tabs>
        <w:ind w:left="1260" w:hanging="180"/>
      </w:pPr>
      <w:r w:rsidRPr="00E17B6F">
        <w:t>B) Plasma</w:t>
      </w:r>
    </w:p>
    <w:p w14:paraId="6287D03E" w14:textId="77777777" w:rsidR="00E17B6F" w:rsidRPr="00E17B6F" w:rsidRDefault="00E17B6F" w:rsidP="00E8629D">
      <w:pPr>
        <w:tabs>
          <w:tab w:val="left" w:pos="1530"/>
        </w:tabs>
        <w:ind w:left="1260" w:hanging="180"/>
      </w:pPr>
      <w:r w:rsidRPr="00E17B6F">
        <w:t>C) Leukocytes</w:t>
      </w:r>
    </w:p>
    <w:p w14:paraId="0F4CD808" w14:textId="77777777" w:rsidR="00E17B6F" w:rsidRPr="00E17B6F" w:rsidRDefault="00E17B6F" w:rsidP="00E8629D">
      <w:pPr>
        <w:tabs>
          <w:tab w:val="left" w:pos="1530"/>
        </w:tabs>
        <w:ind w:left="1260" w:hanging="180"/>
      </w:pPr>
      <w:r w:rsidRPr="00E17B6F">
        <w:t>D) Platelets</w:t>
      </w:r>
    </w:p>
    <w:p w14:paraId="120867E7" w14:textId="77777777" w:rsidR="00E17B6F" w:rsidRPr="00E17B6F" w:rsidRDefault="00E17B6F" w:rsidP="00E17B6F">
      <w:pPr>
        <w:numPr>
          <w:ilvl w:val="0"/>
          <w:numId w:val="6"/>
        </w:numPr>
      </w:pPr>
      <w:r w:rsidRPr="00E17B6F">
        <w:t>Which type of leukocyte is most involved in the immune response against viruses and tumors?</w:t>
      </w:r>
    </w:p>
    <w:p w14:paraId="6786B6D9" w14:textId="77777777" w:rsidR="00E17B6F" w:rsidRPr="00E17B6F" w:rsidRDefault="00E17B6F" w:rsidP="00E8629D">
      <w:pPr>
        <w:ind w:left="1440" w:hanging="450"/>
      </w:pPr>
      <w:r w:rsidRPr="00E17B6F">
        <w:t>A) Neutrophil</w:t>
      </w:r>
    </w:p>
    <w:p w14:paraId="362189EF" w14:textId="63290940" w:rsidR="00E17B6F" w:rsidRPr="00E17B6F" w:rsidRDefault="00E17B6F" w:rsidP="00E8629D">
      <w:pPr>
        <w:ind w:left="1080" w:hanging="90"/>
      </w:pPr>
      <w:r w:rsidRPr="00E17B6F">
        <w:t>B</w:t>
      </w:r>
      <w:r w:rsidR="00E8629D">
        <w:t>)</w:t>
      </w:r>
      <w:r w:rsidRPr="00E17B6F">
        <w:t xml:space="preserve"> Eosinophil</w:t>
      </w:r>
    </w:p>
    <w:p w14:paraId="3FB56D44" w14:textId="77777777" w:rsidR="00E17B6F" w:rsidRPr="00E17B6F" w:rsidRDefault="00E17B6F" w:rsidP="00E8629D">
      <w:pPr>
        <w:ind w:left="1080" w:hanging="90"/>
      </w:pPr>
      <w:r w:rsidRPr="00E17B6F">
        <w:t>C) Basophil</w:t>
      </w:r>
    </w:p>
    <w:p w14:paraId="2E2DA292" w14:textId="77777777" w:rsidR="00E17B6F" w:rsidRPr="00E17B6F" w:rsidRDefault="00E17B6F" w:rsidP="00E8629D">
      <w:pPr>
        <w:ind w:left="1080" w:hanging="90"/>
      </w:pPr>
      <w:r w:rsidRPr="00E17B6F">
        <w:t>D) Lymphocyte</w:t>
      </w:r>
    </w:p>
    <w:p w14:paraId="27C27EDA" w14:textId="77777777" w:rsidR="00E17B6F" w:rsidRPr="00E17B6F" w:rsidRDefault="00E17B6F" w:rsidP="00E17B6F">
      <w:pPr>
        <w:numPr>
          <w:ilvl w:val="0"/>
          <w:numId w:val="6"/>
        </w:numPr>
      </w:pPr>
      <w:r w:rsidRPr="00E17B6F">
        <w:t>The primary function of erythrocytes is to:</w:t>
      </w:r>
    </w:p>
    <w:p w14:paraId="6B89336E" w14:textId="77777777" w:rsidR="00E17B6F" w:rsidRPr="00E17B6F" w:rsidRDefault="00E17B6F" w:rsidP="00E8629D">
      <w:pPr>
        <w:ind w:left="1080" w:hanging="90"/>
      </w:pPr>
      <w:r w:rsidRPr="00E17B6F">
        <w:t>A) Defend against pathogens</w:t>
      </w:r>
    </w:p>
    <w:p w14:paraId="0986F2AF" w14:textId="77777777" w:rsidR="00E17B6F" w:rsidRPr="00E17B6F" w:rsidRDefault="00E17B6F" w:rsidP="00E8629D">
      <w:pPr>
        <w:ind w:left="1080" w:hanging="90"/>
      </w:pPr>
      <w:r w:rsidRPr="00E17B6F">
        <w:t>B) Initiate clotting</w:t>
      </w:r>
    </w:p>
    <w:p w14:paraId="1918D075" w14:textId="77777777" w:rsidR="00E17B6F" w:rsidRPr="00E17B6F" w:rsidRDefault="00E17B6F" w:rsidP="00E8629D">
      <w:pPr>
        <w:ind w:left="1080" w:hanging="90"/>
      </w:pPr>
      <w:r w:rsidRPr="00E17B6F">
        <w:t>C) Transport oxygen</w:t>
      </w:r>
    </w:p>
    <w:p w14:paraId="6801EAC6" w14:textId="77777777" w:rsidR="00E17B6F" w:rsidRPr="00E17B6F" w:rsidRDefault="00E17B6F" w:rsidP="00E8629D">
      <w:pPr>
        <w:ind w:left="1080"/>
      </w:pPr>
      <w:r w:rsidRPr="00E17B6F">
        <w:lastRenderedPageBreak/>
        <w:t>D) Produce antibodies</w:t>
      </w:r>
    </w:p>
    <w:p w14:paraId="2C9898B4" w14:textId="77777777" w:rsidR="00E17B6F" w:rsidRPr="00E17B6F" w:rsidRDefault="00E17B6F" w:rsidP="00E17B6F">
      <w:pPr>
        <w:numPr>
          <w:ilvl w:val="0"/>
          <w:numId w:val="6"/>
        </w:numPr>
      </w:pPr>
      <w:r w:rsidRPr="00E17B6F">
        <w:t>Platelets are produced from large cells called:</w:t>
      </w:r>
    </w:p>
    <w:p w14:paraId="75270502" w14:textId="77777777" w:rsidR="00E17B6F" w:rsidRPr="00E17B6F" w:rsidRDefault="00E17B6F" w:rsidP="00E8629D">
      <w:pPr>
        <w:ind w:left="1080"/>
      </w:pPr>
      <w:r w:rsidRPr="00E17B6F">
        <w:t>A) Erythroblasts</w:t>
      </w:r>
    </w:p>
    <w:p w14:paraId="74F812D6" w14:textId="77777777" w:rsidR="00E17B6F" w:rsidRPr="00E17B6F" w:rsidRDefault="00E17B6F" w:rsidP="00E8629D">
      <w:pPr>
        <w:ind w:left="1080"/>
      </w:pPr>
      <w:r w:rsidRPr="00E17B6F">
        <w:t>B) Megakaryocytes</w:t>
      </w:r>
    </w:p>
    <w:p w14:paraId="6BF79858" w14:textId="77777777" w:rsidR="00E17B6F" w:rsidRPr="00E17B6F" w:rsidRDefault="00E17B6F" w:rsidP="00E8629D">
      <w:pPr>
        <w:ind w:left="1080"/>
      </w:pPr>
      <w:r w:rsidRPr="00E17B6F">
        <w:t>C) Monocytes</w:t>
      </w:r>
    </w:p>
    <w:p w14:paraId="149C6ADF" w14:textId="77777777" w:rsidR="00E17B6F" w:rsidRPr="00E17B6F" w:rsidRDefault="00E17B6F" w:rsidP="00E8629D">
      <w:pPr>
        <w:ind w:left="1080"/>
      </w:pPr>
      <w:r w:rsidRPr="00E17B6F">
        <w:t>D) Myeloblasts</w:t>
      </w:r>
    </w:p>
    <w:p w14:paraId="4FBCAD13" w14:textId="77777777" w:rsidR="00E17B6F" w:rsidRPr="00E17B6F" w:rsidRDefault="00E17B6F" w:rsidP="00E17B6F">
      <w:pPr>
        <w:numPr>
          <w:ilvl w:val="0"/>
          <w:numId w:val="6"/>
        </w:numPr>
      </w:pPr>
      <w:r w:rsidRPr="00E17B6F">
        <w:t>Which of the following is NOT a function of plasma proteins?</w:t>
      </w:r>
    </w:p>
    <w:p w14:paraId="1448975C" w14:textId="77777777" w:rsidR="00E17B6F" w:rsidRPr="00E17B6F" w:rsidRDefault="00E17B6F" w:rsidP="00E8629D">
      <w:pPr>
        <w:ind w:left="1080"/>
      </w:pPr>
      <w:r w:rsidRPr="00E17B6F">
        <w:t>A) Clot formation</w:t>
      </w:r>
    </w:p>
    <w:p w14:paraId="3FE355A6" w14:textId="77777777" w:rsidR="00E17B6F" w:rsidRPr="00E17B6F" w:rsidRDefault="00E17B6F" w:rsidP="00E8629D">
      <w:pPr>
        <w:ind w:left="1080"/>
      </w:pPr>
      <w:r w:rsidRPr="00E17B6F">
        <w:t>B) pH buffering</w:t>
      </w:r>
    </w:p>
    <w:p w14:paraId="0F59A81C" w14:textId="77777777" w:rsidR="00E17B6F" w:rsidRPr="00E17B6F" w:rsidRDefault="00E17B6F" w:rsidP="00E8629D">
      <w:pPr>
        <w:ind w:left="1080"/>
      </w:pPr>
      <w:r w:rsidRPr="00E17B6F">
        <w:t>C) Oxygen transport</w:t>
      </w:r>
    </w:p>
    <w:p w14:paraId="7D92F5BD" w14:textId="77777777" w:rsidR="00E17B6F" w:rsidRPr="00E17B6F" w:rsidRDefault="00E17B6F" w:rsidP="00E8629D">
      <w:pPr>
        <w:ind w:left="1080"/>
      </w:pPr>
      <w:r w:rsidRPr="00E17B6F">
        <w:t>D) Osmotic balance</w:t>
      </w:r>
    </w:p>
    <w:p w14:paraId="41416321" w14:textId="77777777" w:rsidR="00E17B6F" w:rsidRDefault="00E17B6F" w:rsidP="00E17B6F">
      <w:pPr>
        <w:rPr>
          <w:b/>
          <w:bCs/>
        </w:rPr>
      </w:pPr>
    </w:p>
    <w:p w14:paraId="74A32BA4" w14:textId="77777777" w:rsidR="00E17B6F" w:rsidRDefault="00E17B6F" w:rsidP="00E17B6F">
      <w:pPr>
        <w:rPr>
          <w:b/>
          <w:bCs/>
        </w:rPr>
      </w:pPr>
    </w:p>
    <w:p w14:paraId="22929039" w14:textId="5CEEE7FB" w:rsidR="00E17B6F" w:rsidRPr="00E17B6F" w:rsidRDefault="00E17B6F" w:rsidP="00E17B6F">
      <w:r w:rsidRPr="00E17B6F">
        <w:rPr>
          <w:b/>
          <w:bCs/>
        </w:rPr>
        <w:t>Fill in the Blank:</w:t>
      </w:r>
      <w:r>
        <w:rPr>
          <w:b/>
          <w:bCs/>
        </w:rPr>
        <w:t xml:space="preserve"> Blood Components </w:t>
      </w:r>
    </w:p>
    <w:p w14:paraId="6BB3AF26" w14:textId="77777777" w:rsidR="00E17B6F" w:rsidRPr="00E17B6F" w:rsidRDefault="00E17B6F" w:rsidP="00E8629D">
      <w:pPr>
        <w:pStyle w:val="ListParagraph"/>
        <w:numPr>
          <w:ilvl w:val="0"/>
          <w:numId w:val="6"/>
        </w:numPr>
      </w:pPr>
      <w:r w:rsidRPr="00E17B6F">
        <w:t>The liquid portion of blood that makes up about 55% of its volume is called _______________.</w:t>
      </w:r>
    </w:p>
    <w:p w14:paraId="675339D7" w14:textId="77777777" w:rsidR="00E17B6F" w:rsidRPr="00E17B6F" w:rsidRDefault="00E17B6F" w:rsidP="00E8629D">
      <w:pPr>
        <w:pStyle w:val="ListParagraph"/>
        <w:numPr>
          <w:ilvl w:val="0"/>
          <w:numId w:val="6"/>
        </w:numPr>
      </w:pPr>
      <w:r w:rsidRPr="00E17B6F">
        <w:t xml:space="preserve">The most numerous </w:t>
      </w:r>
      <w:proofErr w:type="gramStart"/>
      <w:r w:rsidRPr="00E17B6F">
        <w:t>type</w:t>
      </w:r>
      <w:proofErr w:type="gramEnd"/>
      <w:r w:rsidRPr="00E17B6F">
        <w:t xml:space="preserve"> of white blood cell, known for fighting bacterial infections, is the _______________.</w:t>
      </w:r>
    </w:p>
    <w:p w14:paraId="7EDEE2AA" w14:textId="77777777" w:rsidR="00E17B6F" w:rsidRPr="00E17B6F" w:rsidRDefault="00E17B6F" w:rsidP="00E8629D">
      <w:pPr>
        <w:pStyle w:val="ListParagraph"/>
        <w:numPr>
          <w:ilvl w:val="0"/>
          <w:numId w:val="6"/>
        </w:numPr>
      </w:pPr>
      <w:r w:rsidRPr="00E17B6F">
        <w:t>_______________ are cell fragments that play an essential role in clotting.</w:t>
      </w:r>
    </w:p>
    <w:p w14:paraId="47AA93BC" w14:textId="77777777" w:rsidR="00E17B6F" w:rsidRPr="00E17B6F" w:rsidRDefault="00E17B6F" w:rsidP="00E8629D">
      <w:pPr>
        <w:pStyle w:val="ListParagraph"/>
        <w:numPr>
          <w:ilvl w:val="0"/>
          <w:numId w:val="6"/>
        </w:numPr>
      </w:pPr>
      <w:r w:rsidRPr="00E17B6F">
        <w:t>The protein in red blood cells that binds oxygen is called _______________.</w:t>
      </w:r>
    </w:p>
    <w:p w14:paraId="65108E35" w14:textId="77777777" w:rsidR="00E17B6F" w:rsidRDefault="00E17B6F" w:rsidP="00E8629D">
      <w:pPr>
        <w:pStyle w:val="ListParagraph"/>
        <w:numPr>
          <w:ilvl w:val="0"/>
          <w:numId w:val="6"/>
        </w:numPr>
      </w:pPr>
      <w:r w:rsidRPr="00E17B6F">
        <w:t>_______________ are the least common type of white blood cell and release histamine during allergic reactions.</w:t>
      </w:r>
    </w:p>
    <w:p w14:paraId="71B61959" w14:textId="66C9C17C" w:rsidR="00E17B6F" w:rsidRPr="00E17B6F" w:rsidRDefault="00E17B6F" w:rsidP="00E17B6F">
      <w:r w:rsidRPr="00E17B6F">
        <w:rPr>
          <w:b/>
          <w:bCs/>
        </w:rPr>
        <w:t>Word Bank for Above:</w:t>
      </w:r>
      <w:r w:rsidRPr="00E17B6F">
        <w:br/>
        <w:t>plasma, platelets, hemoglobin, neutrophil, basophils</w:t>
      </w:r>
    </w:p>
    <w:p w14:paraId="58C278A6" w14:textId="77777777" w:rsidR="00E17B6F" w:rsidRDefault="00E17B6F" w:rsidP="00E17B6F">
      <w:pPr>
        <w:ind w:left="1080"/>
      </w:pPr>
    </w:p>
    <w:p w14:paraId="37AF63D6" w14:textId="1FAE61B4" w:rsidR="00E17B6F" w:rsidRDefault="00E17B6F" w:rsidP="00E17B6F"/>
    <w:p w14:paraId="34486C6B" w14:textId="77777777" w:rsidR="00E8629D" w:rsidRDefault="00E8629D" w:rsidP="00E17B6F"/>
    <w:p w14:paraId="20A96B29" w14:textId="77777777" w:rsidR="00E8629D" w:rsidRPr="00E17B6F" w:rsidRDefault="00E8629D" w:rsidP="00E17B6F"/>
    <w:p w14:paraId="5E95C968" w14:textId="77777777" w:rsidR="00E17B6F" w:rsidRPr="00E17B6F" w:rsidRDefault="00E17B6F" w:rsidP="00E17B6F">
      <w:r w:rsidRPr="00E17B6F">
        <w:rPr>
          <w:b/>
          <w:bCs/>
        </w:rPr>
        <w:lastRenderedPageBreak/>
        <w:t>Open-Ended Questions</w:t>
      </w:r>
      <w:r w:rsidRPr="00E17B6F">
        <w:t>: Answer the following questions in complete sentences.</w:t>
      </w:r>
    </w:p>
    <w:p w14:paraId="335C76B8" w14:textId="77777777" w:rsidR="00E17B6F" w:rsidRDefault="00E17B6F" w:rsidP="00E8629D">
      <w:pPr>
        <w:numPr>
          <w:ilvl w:val="0"/>
          <w:numId w:val="6"/>
        </w:numPr>
      </w:pPr>
      <w:r w:rsidRPr="00E17B6F">
        <w:t>Describe the pathway of blood flow through the heart, starting from the right atrium.</w:t>
      </w:r>
    </w:p>
    <w:p w14:paraId="57777607" w14:textId="77777777" w:rsidR="00E8629D" w:rsidRDefault="00E8629D" w:rsidP="00E8629D"/>
    <w:p w14:paraId="6B54D152" w14:textId="77777777" w:rsidR="00E8629D" w:rsidRDefault="00E8629D" w:rsidP="00E8629D"/>
    <w:p w14:paraId="0215B9F6" w14:textId="77777777" w:rsidR="00E8629D" w:rsidRDefault="00E8629D" w:rsidP="00E8629D"/>
    <w:p w14:paraId="1FF69FBC" w14:textId="77777777" w:rsidR="00E8629D" w:rsidRPr="00E17B6F" w:rsidRDefault="00E8629D" w:rsidP="00E8629D"/>
    <w:p w14:paraId="7D4345CF" w14:textId="77777777" w:rsidR="00E17B6F" w:rsidRDefault="00E17B6F" w:rsidP="00E8629D">
      <w:pPr>
        <w:numPr>
          <w:ilvl w:val="0"/>
          <w:numId w:val="6"/>
        </w:numPr>
      </w:pPr>
      <w:r w:rsidRPr="00E17B6F">
        <w:t>Explain the process of gas exchange in the alveoli of the lungs.</w:t>
      </w:r>
    </w:p>
    <w:p w14:paraId="5BB26318" w14:textId="77777777" w:rsidR="00E8629D" w:rsidRDefault="00E8629D" w:rsidP="00E8629D"/>
    <w:p w14:paraId="52902A66" w14:textId="77777777" w:rsidR="00E8629D" w:rsidRDefault="00E8629D" w:rsidP="00E8629D"/>
    <w:p w14:paraId="3AC02A31" w14:textId="77777777" w:rsidR="00E8629D" w:rsidRPr="00E17B6F" w:rsidRDefault="00E8629D" w:rsidP="00E8629D"/>
    <w:p w14:paraId="18DA15A8" w14:textId="77777777" w:rsidR="00E17B6F" w:rsidRDefault="00E17B6F" w:rsidP="00E8629D">
      <w:pPr>
        <w:numPr>
          <w:ilvl w:val="0"/>
          <w:numId w:val="6"/>
        </w:numPr>
      </w:pPr>
      <w:r w:rsidRPr="00E17B6F">
        <w:t>Compare and contrast the functions of the pulmonary and systemic circuits.</w:t>
      </w:r>
    </w:p>
    <w:p w14:paraId="438ACFF2" w14:textId="77777777" w:rsidR="00E8629D" w:rsidRDefault="00E8629D" w:rsidP="00E8629D"/>
    <w:p w14:paraId="380825D7" w14:textId="77777777" w:rsidR="00E8629D" w:rsidRDefault="00E8629D" w:rsidP="00E8629D"/>
    <w:p w14:paraId="479E51A8" w14:textId="77777777" w:rsidR="00E8629D" w:rsidRDefault="00E8629D" w:rsidP="00E8629D"/>
    <w:p w14:paraId="7C51819D" w14:textId="77777777" w:rsidR="00E8629D" w:rsidRDefault="00E8629D" w:rsidP="00E8629D">
      <w:pPr>
        <w:numPr>
          <w:ilvl w:val="0"/>
          <w:numId w:val="6"/>
        </w:numPr>
      </w:pPr>
      <w:r w:rsidRPr="00E8629D">
        <w:t>Describe the main function of each of the three main types of formed elements in blood.</w:t>
      </w:r>
    </w:p>
    <w:p w14:paraId="4FD8B1B4" w14:textId="77338B26" w:rsidR="00E8629D" w:rsidRDefault="00E8629D" w:rsidP="00E8629D">
      <w:pPr>
        <w:ind w:left="720"/>
      </w:pPr>
      <w:r w:rsidRPr="00E8629D">
        <w:rPr>
          <w:u w:val="single"/>
        </w:rPr>
        <w:t>Platelets</w:t>
      </w:r>
      <w:r>
        <w:t xml:space="preserve">                                     </w:t>
      </w:r>
      <w:r w:rsidRPr="00E8629D">
        <w:rPr>
          <w:u w:val="single"/>
        </w:rPr>
        <w:t>Erythrocytes</w:t>
      </w:r>
      <w:r>
        <w:t xml:space="preserve">                                  </w:t>
      </w:r>
      <w:r w:rsidRPr="00E8629D">
        <w:rPr>
          <w:u w:val="single"/>
        </w:rPr>
        <w:t>Leukocytes</w:t>
      </w:r>
    </w:p>
    <w:p w14:paraId="7CE12BBF" w14:textId="77777777" w:rsidR="00E8629D" w:rsidRDefault="00E8629D" w:rsidP="00E8629D">
      <w:pPr>
        <w:ind w:left="720"/>
      </w:pPr>
    </w:p>
    <w:p w14:paraId="48354F8F" w14:textId="77777777" w:rsidR="00E8629D" w:rsidRDefault="00E8629D" w:rsidP="00E8629D">
      <w:pPr>
        <w:ind w:left="720"/>
      </w:pPr>
    </w:p>
    <w:p w14:paraId="0C8D5B17" w14:textId="77777777" w:rsidR="00E8629D" w:rsidRDefault="00E8629D" w:rsidP="00E8629D">
      <w:pPr>
        <w:ind w:left="720"/>
      </w:pPr>
    </w:p>
    <w:p w14:paraId="760D8592" w14:textId="77777777" w:rsidR="00E8629D" w:rsidRDefault="00E8629D" w:rsidP="00E8629D">
      <w:pPr>
        <w:ind w:left="720"/>
      </w:pPr>
    </w:p>
    <w:p w14:paraId="09EAF23A" w14:textId="77777777" w:rsidR="00E8629D" w:rsidRDefault="00E8629D" w:rsidP="00E8629D">
      <w:pPr>
        <w:ind w:left="720"/>
      </w:pPr>
    </w:p>
    <w:p w14:paraId="6AC463D2" w14:textId="77777777" w:rsidR="00E8629D" w:rsidRDefault="00E8629D" w:rsidP="00E8629D">
      <w:pPr>
        <w:ind w:left="720"/>
      </w:pPr>
    </w:p>
    <w:p w14:paraId="42BC0262" w14:textId="77777777" w:rsidR="00E8629D" w:rsidRPr="00E8629D" w:rsidRDefault="00E8629D" w:rsidP="00E8629D">
      <w:pPr>
        <w:ind w:left="720"/>
      </w:pPr>
    </w:p>
    <w:p w14:paraId="5DE661C3" w14:textId="77777777" w:rsidR="00E8629D" w:rsidRDefault="00E8629D" w:rsidP="00E8629D">
      <w:pPr>
        <w:numPr>
          <w:ilvl w:val="0"/>
          <w:numId w:val="6"/>
        </w:numPr>
      </w:pPr>
      <w:r w:rsidRPr="00E8629D">
        <w:t>Explain what happens during hemostasis and why each step is important.</w:t>
      </w:r>
    </w:p>
    <w:p w14:paraId="2BCA11BD" w14:textId="7050E9A0" w:rsidR="00E8629D" w:rsidRDefault="00E8629D" w:rsidP="000B6A26">
      <w:pPr>
        <w:pStyle w:val="ListParagraph"/>
      </w:pPr>
      <w:r>
        <w:t xml:space="preserve">Vascular spasm: </w:t>
      </w:r>
    </w:p>
    <w:p w14:paraId="4A9AB700" w14:textId="77777777" w:rsidR="00E8629D" w:rsidRDefault="00E8629D" w:rsidP="00E8629D">
      <w:pPr>
        <w:pStyle w:val="ListParagraph"/>
      </w:pPr>
    </w:p>
    <w:p w14:paraId="2E93D768" w14:textId="77777777" w:rsidR="00E8629D" w:rsidRDefault="00E8629D" w:rsidP="00E8629D">
      <w:pPr>
        <w:pStyle w:val="ListParagraph"/>
      </w:pPr>
    </w:p>
    <w:p w14:paraId="529A9B37" w14:textId="0F7CD33E" w:rsidR="00E8629D" w:rsidRDefault="00E8629D" w:rsidP="00E8629D">
      <w:pPr>
        <w:pStyle w:val="ListParagraph"/>
      </w:pPr>
      <w:r>
        <w:t>Platelet plug formation:</w:t>
      </w:r>
    </w:p>
    <w:p w14:paraId="359DBD5E" w14:textId="77777777" w:rsidR="000B6A26" w:rsidRDefault="000B6A26" w:rsidP="00E8629D">
      <w:pPr>
        <w:pStyle w:val="ListParagraph"/>
      </w:pPr>
    </w:p>
    <w:p w14:paraId="050E659E" w14:textId="77777777" w:rsidR="000B6A26" w:rsidRDefault="000B6A26" w:rsidP="00E8629D">
      <w:pPr>
        <w:pStyle w:val="ListParagraph"/>
      </w:pPr>
    </w:p>
    <w:p w14:paraId="53BCB670" w14:textId="77777777" w:rsidR="000B6A26" w:rsidRDefault="000B6A26" w:rsidP="00E8629D">
      <w:pPr>
        <w:pStyle w:val="ListParagraph"/>
      </w:pPr>
    </w:p>
    <w:p w14:paraId="3A9B9D20" w14:textId="77777777" w:rsidR="000B6A26" w:rsidRDefault="000B6A26" w:rsidP="00E8629D">
      <w:pPr>
        <w:pStyle w:val="ListParagraph"/>
      </w:pPr>
    </w:p>
    <w:p w14:paraId="3A907B40" w14:textId="77777777" w:rsidR="00E8629D" w:rsidRDefault="00E8629D" w:rsidP="00E8629D">
      <w:pPr>
        <w:pStyle w:val="ListParagraph"/>
      </w:pPr>
    </w:p>
    <w:p w14:paraId="330BDAB8" w14:textId="474CA89D" w:rsidR="00E8629D" w:rsidRDefault="00E8629D" w:rsidP="00E8629D">
      <w:pPr>
        <w:pStyle w:val="ListParagraph"/>
      </w:pPr>
      <w:r>
        <w:t xml:space="preserve">Coagulation: </w:t>
      </w:r>
    </w:p>
    <w:p w14:paraId="71F8631C" w14:textId="77777777" w:rsidR="00E8629D" w:rsidRDefault="00E8629D" w:rsidP="00E8629D"/>
    <w:p w14:paraId="2041AD30" w14:textId="77777777" w:rsidR="00E8629D" w:rsidRPr="00E8629D" w:rsidRDefault="00E8629D" w:rsidP="00E8629D"/>
    <w:p w14:paraId="6A416E19" w14:textId="77777777" w:rsidR="00E8629D" w:rsidRPr="00E8629D" w:rsidRDefault="00E8629D" w:rsidP="00E8629D">
      <w:pPr>
        <w:numPr>
          <w:ilvl w:val="0"/>
          <w:numId w:val="6"/>
        </w:numPr>
      </w:pPr>
      <w:r w:rsidRPr="00E8629D">
        <w:t>Discuss how blood type compatibility is determined and why it is critical during transfusions.</w:t>
      </w:r>
    </w:p>
    <w:p w14:paraId="6B29A360" w14:textId="77777777" w:rsidR="00E8629D" w:rsidRPr="00E8629D" w:rsidRDefault="00E8629D" w:rsidP="00E8629D"/>
    <w:p w14:paraId="274DD716" w14:textId="77777777" w:rsidR="00E8629D" w:rsidRPr="00E17B6F" w:rsidRDefault="00E8629D" w:rsidP="00E8629D"/>
    <w:p w14:paraId="017D8076" w14:textId="77777777" w:rsidR="00E17B6F" w:rsidRPr="00E17B6F" w:rsidRDefault="00E17B6F" w:rsidP="00E17B6F"/>
    <w:p w14:paraId="3C5A2FB7" w14:textId="77777777" w:rsidR="00E17B6F" w:rsidRDefault="00E17B6F" w:rsidP="00E17B6F"/>
    <w:sectPr w:rsidR="00E1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8F4"/>
    <w:multiLevelType w:val="multilevel"/>
    <w:tmpl w:val="A6D6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75C"/>
    <w:multiLevelType w:val="multilevel"/>
    <w:tmpl w:val="E73A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04D0C"/>
    <w:multiLevelType w:val="hybridMultilevel"/>
    <w:tmpl w:val="260C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13389"/>
    <w:multiLevelType w:val="multilevel"/>
    <w:tmpl w:val="A62A1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C5047"/>
    <w:multiLevelType w:val="multilevel"/>
    <w:tmpl w:val="08F2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E568A"/>
    <w:multiLevelType w:val="hybridMultilevel"/>
    <w:tmpl w:val="C994B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2CDB3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704B5"/>
    <w:multiLevelType w:val="multilevel"/>
    <w:tmpl w:val="63D6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92F92"/>
    <w:multiLevelType w:val="multilevel"/>
    <w:tmpl w:val="4E08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025425">
    <w:abstractNumId w:val="7"/>
  </w:num>
  <w:num w:numId="2" w16cid:durableId="740718163">
    <w:abstractNumId w:val="4"/>
  </w:num>
  <w:num w:numId="3" w16cid:durableId="1782845927">
    <w:abstractNumId w:val="1"/>
  </w:num>
  <w:num w:numId="4" w16cid:durableId="1870870610">
    <w:abstractNumId w:val="2"/>
  </w:num>
  <w:num w:numId="5" w16cid:durableId="1647394581">
    <w:abstractNumId w:val="0"/>
  </w:num>
  <w:num w:numId="6" w16cid:durableId="888690605">
    <w:abstractNumId w:val="5"/>
  </w:num>
  <w:num w:numId="7" w16cid:durableId="614364366">
    <w:abstractNumId w:val="6"/>
  </w:num>
  <w:num w:numId="8" w16cid:durableId="781267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B7"/>
    <w:rsid w:val="000B6A26"/>
    <w:rsid w:val="00A423B7"/>
    <w:rsid w:val="00C15C54"/>
    <w:rsid w:val="00E17B6F"/>
    <w:rsid w:val="00E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8614"/>
  <w15:chartTrackingRefBased/>
  <w15:docId w15:val="{750E5686-6CA1-D443-B3C3-1F2654C0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2</cp:revision>
  <dcterms:created xsi:type="dcterms:W3CDTF">2025-10-15T15:29:00Z</dcterms:created>
  <dcterms:modified xsi:type="dcterms:W3CDTF">2025-10-15T15:55:00Z</dcterms:modified>
</cp:coreProperties>
</file>